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6980" w14:textId="77777777" w:rsidR="00814DFB" w:rsidRPr="00B119F6" w:rsidRDefault="00814DFB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2C744B8" w14:textId="77777777" w:rsidR="00814DFB" w:rsidRDefault="00814DFB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42A8B86" w14:textId="77777777" w:rsidR="00654F43" w:rsidRDefault="00654F43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985FA9D" w14:textId="62F16A2D" w:rsidR="00654F43" w:rsidRDefault="0073663E" w:rsidP="0073663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Formularz Ofertowy</w:t>
      </w:r>
    </w:p>
    <w:p w14:paraId="0F711B04" w14:textId="77777777" w:rsidR="00654F43" w:rsidRPr="00B119F6" w:rsidRDefault="00654F43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C38A016" w14:textId="77777777" w:rsidR="00654F43" w:rsidRDefault="00654F43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1A40C01" w14:textId="01260FCB" w:rsidR="0000509B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2D6D4EF1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557A3F74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4DE11F0E" w14:textId="77777777" w:rsidR="00B119F6" w:rsidRP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507134BA" w14:textId="77777777" w:rsidR="0000509B" w:rsidRPr="00B119F6" w:rsidRDefault="008E7FB4" w:rsidP="000050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ab/>
      </w:r>
      <w:r w:rsidR="0000509B" w:rsidRPr="00B119F6">
        <w:rPr>
          <w:rFonts w:ascii="Times New Roman" w:hAnsi="Times New Roman"/>
          <w:b/>
          <w:sz w:val="24"/>
          <w:szCs w:val="24"/>
          <w:lang w:eastAsia="pl-PL"/>
        </w:rPr>
        <w:t>nazwa i adres wykonawcy</w:t>
      </w:r>
      <w:r w:rsidRPr="00B119F6">
        <w:rPr>
          <w:rFonts w:ascii="Times New Roman" w:hAnsi="Times New Roman"/>
          <w:sz w:val="24"/>
          <w:szCs w:val="24"/>
          <w:lang w:eastAsia="pl-PL"/>
        </w:rPr>
        <w:tab/>
      </w:r>
    </w:p>
    <w:p w14:paraId="220098D7" w14:textId="77777777" w:rsidR="0000509B" w:rsidRPr="00B119F6" w:rsidRDefault="0000509B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BF43EB5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4166DFC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B863A48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776BEE9" w14:textId="714BFFFA" w:rsidR="00B119F6" w:rsidRDefault="0000509B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b/>
          <w:sz w:val="24"/>
          <w:szCs w:val="24"/>
          <w:lang w:eastAsia="pl-PL"/>
        </w:rPr>
        <w:t>oferuję  cenę netto wykonania zamówienia</w:t>
      </w:r>
      <w:r w:rsidR="002C6910" w:rsidRPr="00B119F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B119F6">
        <w:rPr>
          <w:rFonts w:ascii="Times New Roman" w:hAnsi="Times New Roman"/>
          <w:sz w:val="24"/>
          <w:szCs w:val="24"/>
          <w:lang w:eastAsia="pl-PL"/>
        </w:rPr>
        <w:tab/>
        <w:t xml:space="preserve"> zł</w:t>
      </w:r>
    </w:p>
    <w:p w14:paraId="3186D9EC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słownie: 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1D62EE14" w14:textId="77777777" w:rsidR="0000509B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VAT ……………</w:t>
      </w:r>
      <w:r w:rsidR="0000509B" w:rsidRPr="00B119F6">
        <w:rPr>
          <w:rFonts w:ascii="Times New Roman" w:hAnsi="Times New Roman"/>
          <w:sz w:val="24"/>
          <w:szCs w:val="24"/>
          <w:lang w:eastAsia="pl-PL"/>
        </w:rPr>
        <w:t xml:space="preserve">….. zł, cena brutto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B119F6">
        <w:rPr>
          <w:rFonts w:ascii="Times New Roman" w:hAnsi="Times New Roman"/>
          <w:sz w:val="24"/>
          <w:szCs w:val="24"/>
          <w:lang w:eastAsia="pl-PL"/>
        </w:rPr>
        <w:t xml:space="preserve"> zł</w:t>
      </w:r>
    </w:p>
    <w:p w14:paraId="7B0CE53C" w14:textId="1120110E" w:rsidR="00CD6C96" w:rsidRDefault="00CD6C9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Termin Wykonania zamówienia:………… miesięcy </w:t>
      </w:r>
    </w:p>
    <w:p w14:paraId="775449B5" w14:textId="77777777" w:rsidR="002C6910" w:rsidRPr="00B119F6" w:rsidRDefault="002C6910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79C99CA" w14:textId="77777777" w:rsidR="002C6910" w:rsidRPr="00B119F6" w:rsidRDefault="002C6910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DC4D018" w14:textId="77777777" w:rsidR="008E7FB4" w:rsidRPr="00B119F6" w:rsidRDefault="008E7FB4" w:rsidP="008E7F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ab/>
      </w:r>
      <w:r w:rsidRPr="00B119F6">
        <w:rPr>
          <w:rFonts w:ascii="Times New Roman" w:hAnsi="Times New Roman"/>
          <w:sz w:val="24"/>
          <w:szCs w:val="24"/>
          <w:lang w:eastAsia="pl-PL"/>
        </w:rPr>
        <w:tab/>
      </w:r>
    </w:p>
    <w:p w14:paraId="12701059" w14:textId="77777777" w:rsidR="0000509B" w:rsidRPr="00B119F6" w:rsidRDefault="0000509B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02FE1D3" w14:textId="77777777" w:rsidR="0000509B" w:rsidRPr="00B119F6" w:rsidRDefault="0000509B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7F73E08" w14:textId="77777777" w:rsidR="00100F3E" w:rsidRPr="00B119F6" w:rsidRDefault="00100F3E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313A5C6" w14:textId="77777777" w:rsidR="008E7FB4" w:rsidRPr="00B119F6" w:rsidRDefault="0000509B" w:rsidP="0000509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</w:p>
    <w:p w14:paraId="03CB9A4A" w14:textId="77777777" w:rsidR="0000509B" w:rsidRPr="00B119F6" w:rsidRDefault="0000509B" w:rsidP="0000509B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 xml:space="preserve">                            Podpis wykonawcy</w:t>
      </w:r>
    </w:p>
    <w:p w14:paraId="34EAB7F0" w14:textId="77777777" w:rsidR="008E7FB4" w:rsidRPr="00B119F6" w:rsidRDefault="008E7FB4" w:rsidP="008E7FB4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14:paraId="2B9F4EBA" w14:textId="77777777" w:rsidR="008E7FB4" w:rsidRPr="00B119F6" w:rsidRDefault="008E7FB4" w:rsidP="008E7FB4">
      <w:pPr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199BF590" w14:textId="77777777" w:rsidR="007542F5" w:rsidRPr="00B119F6" w:rsidRDefault="00D2409A" w:rsidP="00D2409A">
      <w:pPr>
        <w:tabs>
          <w:tab w:val="left" w:pos="3015"/>
        </w:tabs>
        <w:rPr>
          <w:rFonts w:ascii="Times New Roman" w:hAnsi="Times New Roman"/>
          <w:sz w:val="24"/>
          <w:szCs w:val="24"/>
        </w:rPr>
      </w:pPr>
      <w:r w:rsidRPr="00B119F6">
        <w:rPr>
          <w:rFonts w:ascii="Times New Roman" w:hAnsi="Times New Roman"/>
          <w:sz w:val="24"/>
          <w:szCs w:val="24"/>
        </w:rPr>
        <w:tab/>
      </w:r>
    </w:p>
    <w:sectPr w:rsidR="007542F5" w:rsidRPr="00B119F6" w:rsidSect="00814DF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2AA4" w14:textId="77777777" w:rsidR="003502C5" w:rsidRDefault="003502C5" w:rsidP="0000509B">
      <w:pPr>
        <w:spacing w:after="0" w:line="240" w:lineRule="auto"/>
      </w:pPr>
      <w:r>
        <w:separator/>
      </w:r>
    </w:p>
  </w:endnote>
  <w:endnote w:type="continuationSeparator" w:id="0">
    <w:p w14:paraId="566BA154" w14:textId="77777777" w:rsidR="003502C5" w:rsidRDefault="003502C5" w:rsidP="0000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4D70" w14:textId="77777777" w:rsidR="003502C5" w:rsidRDefault="003502C5" w:rsidP="0000509B">
      <w:pPr>
        <w:spacing w:after="0" w:line="240" w:lineRule="auto"/>
      </w:pPr>
      <w:r>
        <w:separator/>
      </w:r>
    </w:p>
  </w:footnote>
  <w:footnote w:type="continuationSeparator" w:id="0">
    <w:p w14:paraId="6FF67AB2" w14:textId="77777777" w:rsidR="003502C5" w:rsidRDefault="003502C5" w:rsidP="0000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12" w:type="dxa"/>
      <w:tblInd w:w="-972" w:type="dxa"/>
      <w:tblLook w:val="01E0" w:firstRow="1" w:lastRow="1" w:firstColumn="1" w:lastColumn="1" w:noHBand="0" w:noVBand="0"/>
    </w:tblPr>
    <w:tblGrid>
      <w:gridCol w:w="3240"/>
      <w:gridCol w:w="3745"/>
      <w:gridCol w:w="4727"/>
    </w:tblGrid>
    <w:tr w:rsidR="005943B2" w:rsidRPr="005943B2" w14:paraId="7EE07908" w14:textId="77777777" w:rsidTr="00413560">
      <w:trPr>
        <w:cantSplit/>
        <w:trHeight w:val="737"/>
      </w:trPr>
      <w:tc>
        <w:tcPr>
          <w:tcW w:w="3240" w:type="dxa"/>
          <w:vMerge w:val="restart"/>
        </w:tcPr>
        <w:p w14:paraId="0D0907B4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ind w:left="401"/>
            <w:jc w:val="center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3292B76" wp14:editId="6D75369D">
                <wp:extent cx="1143000" cy="1314450"/>
                <wp:effectExtent l="19050" t="0" r="0" b="0"/>
                <wp:docPr id="1526202295" name="Obraz 1526202295" descr="pisma 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sma 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2E794F35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pacing w:val="20"/>
              <w:sz w:val="40"/>
              <w:szCs w:val="40"/>
              <w:lang w:eastAsia="pl-PL"/>
            </w:rPr>
          </w:pPr>
          <w:r w:rsidRPr="005943B2">
            <w:rPr>
              <w:rFonts w:ascii="Times New Roman" w:eastAsia="Times New Roman" w:hAnsi="Times New Roman"/>
              <w:spacing w:val="20"/>
              <w:sz w:val="40"/>
              <w:szCs w:val="40"/>
              <w:lang w:eastAsia="pl-PL"/>
            </w:rPr>
            <w:t>Gmina Jastków</w:t>
          </w:r>
        </w:p>
      </w:tc>
    </w:tr>
    <w:tr w:rsidR="005943B2" w:rsidRPr="005943B2" w14:paraId="3DC53FB1" w14:textId="77777777" w:rsidTr="00413560">
      <w:trPr>
        <w:cantSplit/>
        <w:trHeight w:val="1331"/>
      </w:trPr>
      <w:tc>
        <w:tcPr>
          <w:tcW w:w="3240" w:type="dxa"/>
          <w:vMerge/>
          <w:vAlign w:val="center"/>
        </w:tcPr>
        <w:p w14:paraId="04902920" w14:textId="77777777" w:rsidR="005943B2" w:rsidRPr="005943B2" w:rsidRDefault="005943B2" w:rsidP="005943B2">
          <w:pPr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</w:p>
      </w:tc>
      <w:tc>
        <w:tcPr>
          <w:tcW w:w="374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9865A36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Panieńszczyzna, ul. Chmielowa 3</w:t>
          </w:r>
        </w:p>
        <w:p w14:paraId="223F9C31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21-002 Jastków</w:t>
          </w:r>
        </w:p>
        <w:p w14:paraId="7D57BDB8" w14:textId="77777777" w:rsidR="005943B2" w:rsidRPr="005943B2" w:rsidRDefault="005943B2" w:rsidP="005943B2">
          <w:pPr>
            <w:tabs>
              <w:tab w:val="left" w:pos="3900"/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proofErr w:type="spellStart"/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tel</w:t>
          </w:r>
          <w:proofErr w:type="spellEnd"/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: 81 502 04 25 fax: 81 502 01 44</w:t>
          </w: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ab/>
          </w:r>
        </w:p>
        <w:p w14:paraId="2A162558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36"/>
              <w:szCs w:val="36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NIP: 713-28-71-020</w:t>
          </w:r>
        </w:p>
      </w:tc>
      <w:tc>
        <w:tcPr>
          <w:tcW w:w="472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EA37138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Internet:</w:t>
          </w:r>
        </w:p>
        <w:p w14:paraId="4F3B396D" w14:textId="77777777" w:rsidR="005943B2" w:rsidRPr="005943B2" w:rsidRDefault="00212165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hyperlink r:id="rId2" w:history="1">
            <w:r w:rsidR="005943B2" w:rsidRPr="005943B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  <w:t>http://www.jastkow.pl</w:t>
            </w:r>
          </w:hyperlink>
        </w:p>
        <w:p w14:paraId="2E16DA66" w14:textId="77777777" w:rsidR="005943B2" w:rsidRPr="005943B2" w:rsidRDefault="00212165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36"/>
              <w:szCs w:val="36"/>
              <w:lang w:eastAsia="pl-PL"/>
            </w:rPr>
          </w:pPr>
          <w:hyperlink r:id="rId3" w:history="1">
            <w:r w:rsidR="005943B2" w:rsidRPr="005943B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  <w:t>poczta@jastkow.pl</w:t>
            </w:r>
          </w:hyperlink>
        </w:p>
      </w:tc>
    </w:tr>
  </w:tbl>
  <w:p w14:paraId="63CCD23F" w14:textId="528204DD" w:rsidR="003502C5" w:rsidRDefault="003502C5" w:rsidP="004738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CD4"/>
    <w:multiLevelType w:val="hybridMultilevel"/>
    <w:tmpl w:val="5BAC4E2A"/>
    <w:lvl w:ilvl="0" w:tplc="262A9E9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048D"/>
    <w:multiLevelType w:val="hybridMultilevel"/>
    <w:tmpl w:val="D6E0010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74B5B"/>
    <w:multiLevelType w:val="hybridMultilevel"/>
    <w:tmpl w:val="54AE2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C810B7"/>
    <w:multiLevelType w:val="hybridMultilevel"/>
    <w:tmpl w:val="FCA273D0"/>
    <w:lvl w:ilvl="0" w:tplc="B072A97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1D1304E"/>
    <w:multiLevelType w:val="hybridMultilevel"/>
    <w:tmpl w:val="94865228"/>
    <w:lvl w:ilvl="0" w:tplc="4B2E7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EE311A"/>
    <w:multiLevelType w:val="multilevel"/>
    <w:tmpl w:val="F536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ahom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ahom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ahom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ahoma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ahom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ahoma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ahoma" w:hint="default"/>
      </w:rPr>
    </w:lvl>
  </w:abstractNum>
  <w:abstractNum w:abstractNumId="6" w15:restartNumberingAfterBreak="0">
    <w:nsid w:val="7EE3317B"/>
    <w:multiLevelType w:val="hybridMultilevel"/>
    <w:tmpl w:val="B5CE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976705">
    <w:abstractNumId w:val="3"/>
  </w:num>
  <w:num w:numId="2" w16cid:durableId="1498303676">
    <w:abstractNumId w:val="0"/>
  </w:num>
  <w:num w:numId="3" w16cid:durableId="375856473">
    <w:abstractNumId w:val="5"/>
  </w:num>
  <w:num w:numId="4" w16cid:durableId="1989673692">
    <w:abstractNumId w:val="1"/>
  </w:num>
  <w:num w:numId="5" w16cid:durableId="185485470">
    <w:abstractNumId w:val="2"/>
  </w:num>
  <w:num w:numId="6" w16cid:durableId="1810048939">
    <w:abstractNumId w:val="4"/>
  </w:num>
  <w:num w:numId="7" w16cid:durableId="138499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B4"/>
    <w:rsid w:val="0000509B"/>
    <w:rsid w:val="0001615B"/>
    <w:rsid w:val="00020850"/>
    <w:rsid w:val="00036B71"/>
    <w:rsid w:val="000B3E48"/>
    <w:rsid w:val="000B7C37"/>
    <w:rsid w:val="000C2B1F"/>
    <w:rsid w:val="000F5B29"/>
    <w:rsid w:val="00100692"/>
    <w:rsid w:val="00100F3E"/>
    <w:rsid w:val="0012748B"/>
    <w:rsid w:val="001B5BDC"/>
    <w:rsid w:val="00206643"/>
    <w:rsid w:val="00212165"/>
    <w:rsid w:val="0029410D"/>
    <w:rsid w:val="002C6910"/>
    <w:rsid w:val="002D223B"/>
    <w:rsid w:val="002F0B9E"/>
    <w:rsid w:val="002F26D0"/>
    <w:rsid w:val="003502C5"/>
    <w:rsid w:val="003646A5"/>
    <w:rsid w:val="003764AE"/>
    <w:rsid w:val="00392850"/>
    <w:rsid w:val="00394973"/>
    <w:rsid w:val="003A11B4"/>
    <w:rsid w:val="003D4B90"/>
    <w:rsid w:val="003F3B5E"/>
    <w:rsid w:val="00407D7B"/>
    <w:rsid w:val="004344C3"/>
    <w:rsid w:val="00473831"/>
    <w:rsid w:val="004762B8"/>
    <w:rsid w:val="004A32FA"/>
    <w:rsid w:val="004E5A20"/>
    <w:rsid w:val="00500A2A"/>
    <w:rsid w:val="00507ECA"/>
    <w:rsid w:val="00560A16"/>
    <w:rsid w:val="005818E3"/>
    <w:rsid w:val="005943B2"/>
    <w:rsid w:val="005C22B9"/>
    <w:rsid w:val="0061303A"/>
    <w:rsid w:val="006327FF"/>
    <w:rsid w:val="00650ED8"/>
    <w:rsid w:val="00654F43"/>
    <w:rsid w:val="00660C34"/>
    <w:rsid w:val="006B7979"/>
    <w:rsid w:val="006E7E70"/>
    <w:rsid w:val="00730C79"/>
    <w:rsid w:val="007313A4"/>
    <w:rsid w:val="0073663E"/>
    <w:rsid w:val="007542F5"/>
    <w:rsid w:val="0076065D"/>
    <w:rsid w:val="0077015A"/>
    <w:rsid w:val="00781101"/>
    <w:rsid w:val="007B2096"/>
    <w:rsid w:val="00803959"/>
    <w:rsid w:val="00814DFB"/>
    <w:rsid w:val="00847542"/>
    <w:rsid w:val="00860902"/>
    <w:rsid w:val="0088116C"/>
    <w:rsid w:val="008836BD"/>
    <w:rsid w:val="008A042A"/>
    <w:rsid w:val="008A6B08"/>
    <w:rsid w:val="008B11CC"/>
    <w:rsid w:val="008B4E63"/>
    <w:rsid w:val="008C0E5B"/>
    <w:rsid w:val="008C17B7"/>
    <w:rsid w:val="008E3360"/>
    <w:rsid w:val="008E7FB4"/>
    <w:rsid w:val="008F05F2"/>
    <w:rsid w:val="008F6224"/>
    <w:rsid w:val="0093537B"/>
    <w:rsid w:val="00997D30"/>
    <w:rsid w:val="009D2558"/>
    <w:rsid w:val="00A627B5"/>
    <w:rsid w:val="00A64DAB"/>
    <w:rsid w:val="00AE4D92"/>
    <w:rsid w:val="00B119F6"/>
    <w:rsid w:val="00B227D2"/>
    <w:rsid w:val="00B427D9"/>
    <w:rsid w:val="00B57B53"/>
    <w:rsid w:val="00B719F1"/>
    <w:rsid w:val="00BA70CD"/>
    <w:rsid w:val="00BC0D6C"/>
    <w:rsid w:val="00BD498C"/>
    <w:rsid w:val="00BF192A"/>
    <w:rsid w:val="00C104BD"/>
    <w:rsid w:val="00C1432C"/>
    <w:rsid w:val="00C32840"/>
    <w:rsid w:val="00C87DA1"/>
    <w:rsid w:val="00CB2A95"/>
    <w:rsid w:val="00CD510E"/>
    <w:rsid w:val="00CD6C96"/>
    <w:rsid w:val="00CF58D6"/>
    <w:rsid w:val="00D014D4"/>
    <w:rsid w:val="00D1505D"/>
    <w:rsid w:val="00D2409A"/>
    <w:rsid w:val="00D34430"/>
    <w:rsid w:val="00D51BFC"/>
    <w:rsid w:val="00DB532F"/>
    <w:rsid w:val="00DD0F62"/>
    <w:rsid w:val="00DF7BED"/>
    <w:rsid w:val="00E077DA"/>
    <w:rsid w:val="00E278DD"/>
    <w:rsid w:val="00E528C6"/>
    <w:rsid w:val="00E87105"/>
    <w:rsid w:val="00E90D2B"/>
    <w:rsid w:val="00EA54A0"/>
    <w:rsid w:val="00EF391E"/>
    <w:rsid w:val="00F0337A"/>
    <w:rsid w:val="00F04893"/>
    <w:rsid w:val="00F832C4"/>
    <w:rsid w:val="00F9103A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D8FC5B1"/>
  <w15:docId w15:val="{13452627-AF20-4B47-B3D6-6DFFC3F4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F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7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8E7FB4"/>
    <w:rPr>
      <w:b/>
      <w:bCs/>
    </w:rPr>
  </w:style>
  <w:style w:type="paragraph" w:styleId="Akapitzlist">
    <w:name w:val="List Paragraph"/>
    <w:basedOn w:val="Normalny"/>
    <w:uiPriority w:val="34"/>
    <w:qFormat/>
    <w:rsid w:val="000050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0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09B"/>
    <w:rPr>
      <w:rFonts w:ascii="Calibri" w:eastAsia="Calibri" w:hAnsi="Calibri" w:cs="Times New Roman"/>
    </w:rPr>
  </w:style>
  <w:style w:type="paragraph" w:customStyle="1" w:styleId="Standard">
    <w:name w:val="Standard"/>
    <w:rsid w:val="00DB5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42A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7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73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czta@jastkow.pl" TargetMode="External"/><Relationship Id="rId2" Type="http://schemas.openxmlformats.org/officeDocument/2006/relationships/hyperlink" Target="http://www.jastkow.lubelskie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Kruk</dc:creator>
  <cp:lastModifiedBy>Rafał Kuzioła</cp:lastModifiedBy>
  <cp:revision>6</cp:revision>
  <cp:lastPrinted>2018-11-02T13:42:00Z</cp:lastPrinted>
  <dcterms:created xsi:type="dcterms:W3CDTF">2023-05-04T09:09:00Z</dcterms:created>
  <dcterms:modified xsi:type="dcterms:W3CDTF">2023-06-13T07:47:00Z</dcterms:modified>
</cp:coreProperties>
</file>