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5345" w14:textId="27E9E93F" w:rsidR="00B84C65" w:rsidRDefault="00BF5E89" w:rsidP="004C0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1</w:t>
      </w:r>
    </w:p>
    <w:p w14:paraId="1EE21024" w14:textId="77777777" w:rsidR="004C03BA" w:rsidRDefault="004C03BA" w:rsidP="004C0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78576" w14:textId="77777777" w:rsidR="00925711" w:rsidRPr="005329B4" w:rsidRDefault="00925711" w:rsidP="00925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B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16C4D72" w14:textId="1BFA5BC6" w:rsidR="004C03BA" w:rsidRPr="004C03BA" w:rsidRDefault="0002600A" w:rsidP="004C03BA">
      <w:pPr>
        <w:jc w:val="both"/>
        <w:rPr>
          <w:rFonts w:ascii="Times New Roman" w:hAnsi="Times New Roman" w:cs="Times New Roman"/>
        </w:rPr>
      </w:pPr>
      <w:r w:rsidRPr="004C03BA">
        <w:rPr>
          <w:rFonts w:ascii="Times New Roman" w:hAnsi="Times New Roman" w:cs="Times New Roman"/>
        </w:rPr>
        <w:t xml:space="preserve">Przedmiotem zamówienia jest </w:t>
      </w:r>
      <w:r w:rsidR="004C03BA" w:rsidRPr="004C03BA">
        <w:rPr>
          <w:rFonts w:ascii="Times New Roman" w:hAnsi="Times New Roman" w:cs="Times New Roman"/>
        </w:rPr>
        <w:t>opracowanie dokumentacji technicznej dla zadnia pt.:</w:t>
      </w:r>
    </w:p>
    <w:p w14:paraId="22E3CC88" w14:textId="77777777" w:rsidR="004C03BA" w:rsidRDefault="004C03BA" w:rsidP="004C03BA">
      <w:pPr>
        <w:jc w:val="both"/>
        <w:rPr>
          <w:rFonts w:ascii="Times New Roman" w:hAnsi="Times New Roman" w:cs="Times New Roman"/>
        </w:rPr>
      </w:pPr>
      <w:r w:rsidRPr="004C03BA">
        <w:rPr>
          <w:rFonts w:ascii="Times New Roman" w:hAnsi="Times New Roman" w:cs="Times New Roman"/>
        </w:rPr>
        <w:t>„Utworzenie 32 nowych miejsc opieki w ramach programu MALUCH+” 2022-2029-EDYCJA I w Żłobku Samorządowym „Akademia Malucha „ w Jastkowie, Panieńszczyzna ul. Szkolna 3, 21-002 Jastków”</w:t>
      </w:r>
    </w:p>
    <w:p w14:paraId="77B9A488" w14:textId="77777777" w:rsidR="004C03BA" w:rsidRPr="004C03BA" w:rsidRDefault="004C03BA" w:rsidP="004C03BA">
      <w:pPr>
        <w:jc w:val="both"/>
        <w:rPr>
          <w:rFonts w:ascii="Times New Roman" w:hAnsi="Times New Roman" w:cs="Times New Roman"/>
        </w:rPr>
      </w:pPr>
    </w:p>
    <w:p w14:paraId="23A5376D" w14:textId="182A4723" w:rsidR="00925711" w:rsidRPr="00925711" w:rsidRDefault="00925711" w:rsidP="004C03BA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925711">
        <w:rPr>
          <w:rFonts w:ascii="Times New Roman" w:eastAsia="Times New Roman" w:hAnsi="Times New Roman" w:cs="Times New Roman"/>
          <w:lang w:eastAsia="ar-SA"/>
        </w:rPr>
        <w:t>ZAMAWIAJĄCY</w:t>
      </w:r>
    </w:p>
    <w:p w14:paraId="144C184F" w14:textId="77777777" w:rsidR="00925711" w:rsidRPr="005329B4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GMINA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JASTKÓW</w:t>
      </w:r>
    </w:p>
    <w:p w14:paraId="464D3BA8" w14:textId="77777777" w:rsidR="00925711" w:rsidRPr="005329B4" w:rsidRDefault="00925711" w:rsidP="00925711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Panieńszczyzna ul. Chmielowa 3</w:t>
      </w:r>
    </w:p>
    <w:p w14:paraId="1BF67546" w14:textId="77777777" w:rsidR="00D9439F" w:rsidRPr="00B84C65" w:rsidRDefault="00925711" w:rsidP="00B84C65">
      <w:pPr>
        <w:pStyle w:val="Akapitzlist"/>
        <w:ind w:left="42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29B4">
        <w:rPr>
          <w:rFonts w:ascii="Times New Roman" w:eastAsia="Times New Roman" w:hAnsi="Times New Roman"/>
          <w:b/>
          <w:sz w:val="20"/>
          <w:szCs w:val="20"/>
          <w:lang w:eastAsia="ar-SA"/>
        </w:rPr>
        <w:t>21-002 Jastków NIP 713-287-10-20</w:t>
      </w:r>
    </w:p>
    <w:p w14:paraId="58FDBEB8" w14:textId="77777777" w:rsidR="00925711" w:rsidRPr="005329B4" w:rsidRDefault="00925711" w:rsidP="00925711">
      <w:pPr>
        <w:pStyle w:val="Tytu"/>
        <w:spacing w:line="276" w:lineRule="auto"/>
        <w:jc w:val="left"/>
        <w:rPr>
          <w:sz w:val="20"/>
          <w:lang w:eastAsia="ar-SA"/>
        </w:rPr>
      </w:pPr>
      <w:r w:rsidRPr="005329B4">
        <w:rPr>
          <w:sz w:val="20"/>
          <w:lang w:eastAsia="ar-SA"/>
        </w:rPr>
        <w:t>OFERTA ZŁOŻONA PRZEZ</w:t>
      </w:r>
      <w:r w:rsidR="00B84C65">
        <w:rPr>
          <w:sz w:val="20"/>
          <w:lang w:eastAsia="ar-SA"/>
        </w:rPr>
        <w:t>:</w:t>
      </w:r>
    </w:p>
    <w:p w14:paraId="198A6CD7" w14:textId="77777777" w:rsidR="00925711" w:rsidRPr="005329B4" w:rsidRDefault="00925711" w:rsidP="00925711">
      <w:pPr>
        <w:pStyle w:val="Tytu"/>
        <w:spacing w:line="276" w:lineRule="auto"/>
        <w:jc w:val="left"/>
        <w:rPr>
          <w:rFonts w:eastAsia="Times New Roman"/>
          <w:color w:val="auto"/>
          <w:sz w:val="20"/>
          <w:lang w:eastAsia="ar-SA"/>
        </w:rPr>
      </w:pPr>
      <w:r w:rsidRPr="005329B4">
        <w:rPr>
          <w:sz w:val="20"/>
          <w:lang w:eastAsia="ar-SA"/>
        </w:rPr>
        <w:t xml:space="preserve"> </w:t>
      </w:r>
    </w:p>
    <w:p w14:paraId="6E7E3F55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Pełna nazwa wykonawcy: </w:t>
      </w:r>
      <w:r w:rsidRPr="005329B4">
        <w:rPr>
          <w:sz w:val="20"/>
          <w:szCs w:val="20"/>
        </w:rPr>
        <w:tab/>
      </w:r>
    </w:p>
    <w:p w14:paraId="7C5087CD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Dokładny adres: </w:t>
      </w:r>
      <w:r w:rsidRPr="005329B4">
        <w:rPr>
          <w:sz w:val="20"/>
          <w:szCs w:val="20"/>
        </w:rPr>
        <w:tab/>
      </w:r>
    </w:p>
    <w:p w14:paraId="3876C147" w14:textId="77777777" w:rsidR="00925711" w:rsidRPr="005329B4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Telefon: </w:t>
      </w:r>
      <w:r w:rsidRPr="005329B4">
        <w:rPr>
          <w:sz w:val="20"/>
          <w:szCs w:val="20"/>
        </w:rPr>
        <w:tab/>
      </w:r>
    </w:p>
    <w:p w14:paraId="3EE199BC" w14:textId="77777777" w:rsidR="00925711" w:rsidRPr="005329B4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faks: </w:t>
      </w:r>
      <w:r w:rsidRPr="005329B4">
        <w:rPr>
          <w:sz w:val="20"/>
          <w:szCs w:val="20"/>
        </w:rPr>
        <w:tab/>
        <w:t xml:space="preserve"> e-mail: </w:t>
      </w:r>
      <w:r w:rsidRPr="005329B4">
        <w:rPr>
          <w:sz w:val="20"/>
          <w:szCs w:val="20"/>
        </w:rPr>
        <w:tab/>
      </w:r>
    </w:p>
    <w:p w14:paraId="6FD38C13" w14:textId="77777777" w:rsidR="00925711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NIP: </w:t>
      </w:r>
      <w:r w:rsidRPr="005329B4">
        <w:rPr>
          <w:sz w:val="20"/>
          <w:szCs w:val="20"/>
        </w:rPr>
        <w:tab/>
        <w:t xml:space="preserve"> REGON:</w:t>
      </w:r>
      <w:r w:rsidRPr="005329B4">
        <w:rPr>
          <w:sz w:val="20"/>
          <w:szCs w:val="20"/>
        </w:rPr>
        <w:tab/>
        <w:t xml:space="preserve"> </w:t>
      </w:r>
    </w:p>
    <w:p w14:paraId="21B19962" w14:textId="77777777" w:rsidR="00B84C65" w:rsidRPr="005329B4" w:rsidRDefault="00B84C65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</w:p>
    <w:p w14:paraId="35560E68" w14:textId="77777777"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NETTO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738266" w14:textId="77777777"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ŁĄCZNA CENA OFERTY BRUTTO (</w:t>
      </w:r>
      <w:proofErr w:type="spellStart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>zł</w:t>
      </w:r>
      <w:proofErr w:type="spellEnd"/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5329B4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5E5C00" w14:textId="77777777" w:rsidR="00B84C65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9B4">
        <w:rPr>
          <w:rFonts w:ascii="Times New Roman" w:hAnsi="Times New Roman" w:cs="Times New Roman"/>
          <w:b/>
          <w:sz w:val="20"/>
          <w:szCs w:val="20"/>
        </w:rPr>
        <w:t>w tym PODATEK VAT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29B4">
        <w:rPr>
          <w:rFonts w:ascii="Times New Roman" w:hAnsi="Times New Roman" w:cs="Times New Roman"/>
          <w:b/>
          <w:sz w:val="20"/>
          <w:szCs w:val="20"/>
        </w:rPr>
        <w:t xml:space="preserve">(zł) </w:t>
      </w:r>
      <w:r w:rsidRPr="005329B4">
        <w:rPr>
          <w:rFonts w:ascii="Times New Roman" w:hAnsi="Times New Roman" w:cs="Times New Roman"/>
          <w:b/>
          <w:sz w:val="20"/>
          <w:szCs w:val="20"/>
        </w:rPr>
        <w:tab/>
      </w:r>
    </w:p>
    <w:p w14:paraId="49FC106A" w14:textId="77777777" w:rsidR="00925711" w:rsidRPr="005329B4" w:rsidRDefault="00925711" w:rsidP="00925711">
      <w:pPr>
        <w:tabs>
          <w:tab w:val="right" w:leader="dot" w:pos="9072"/>
        </w:tabs>
        <w:spacing w:after="0"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0E96FC" w14:textId="77777777" w:rsidR="00925711" w:rsidRDefault="00925711" w:rsidP="009257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9B4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14:paraId="58C331A3" w14:textId="77777777" w:rsidR="00B84C65" w:rsidRDefault="00B84C65" w:rsidP="009257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CAFE21" w14:textId="77777777" w:rsidR="00B84C65" w:rsidRPr="005329B4" w:rsidRDefault="00B84C65" w:rsidP="009257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8428C2" w14:textId="77777777" w:rsidR="00925711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2E1C5C1D" w14:textId="77777777" w:rsidR="00925711" w:rsidRPr="005329B4" w:rsidRDefault="00925711" w:rsidP="00925711">
      <w:pPr>
        <w:tabs>
          <w:tab w:val="right" w:leader="dot" w:pos="3402"/>
          <w:tab w:val="right" w:pos="5670"/>
          <w:tab w:val="right" w:leader="dot" w:pos="9072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06A2E0" w14:textId="77777777" w:rsidR="00925711" w:rsidRPr="0091603C" w:rsidRDefault="00925711" w:rsidP="00925711">
      <w:pPr>
        <w:spacing w:after="0"/>
        <w:ind w:left="35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5329B4">
        <w:rPr>
          <w:rFonts w:ascii="Times New Roman" w:hAnsi="Times New Roman" w:cs="Times New Roman"/>
          <w:i/>
          <w:sz w:val="18"/>
          <w:szCs w:val="18"/>
        </w:rPr>
        <w:t xml:space="preserve"> (data)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</w:t>
      </w:r>
      <w:r w:rsidRPr="005329B4">
        <w:rPr>
          <w:rFonts w:ascii="Times New Roman" w:hAnsi="Times New Roman" w:cs="Times New Roman"/>
          <w:i/>
          <w:sz w:val="18"/>
          <w:szCs w:val="18"/>
        </w:rPr>
        <w:t>(pieczęć i podpis osoby składającej ofertę)</w:t>
      </w:r>
    </w:p>
    <w:p w14:paraId="46A312CA" w14:textId="77777777" w:rsidR="001904DB" w:rsidRDefault="001904DB"/>
    <w:sectPr w:rsidR="001904DB" w:rsidSect="00915113">
      <w:headerReference w:type="default" r:id="rId7"/>
      <w:pgSz w:w="11906" w:h="16838"/>
      <w:pgMar w:top="680" w:right="1418" w:bottom="6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3588" w14:textId="77777777" w:rsidR="00F22BFA" w:rsidRDefault="00F22BFA" w:rsidP="006672CF">
      <w:pPr>
        <w:spacing w:after="0" w:line="240" w:lineRule="auto"/>
      </w:pPr>
      <w:r>
        <w:separator/>
      </w:r>
    </w:p>
  </w:endnote>
  <w:endnote w:type="continuationSeparator" w:id="0">
    <w:p w14:paraId="0B22D52D" w14:textId="77777777" w:rsidR="00F22BFA" w:rsidRDefault="00F22BFA" w:rsidP="006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2F8F" w14:textId="77777777" w:rsidR="00F22BFA" w:rsidRDefault="00F22BFA" w:rsidP="006672CF">
      <w:pPr>
        <w:spacing w:after="0" w:line="240" w:lineRule="auto"/>
      </w:pPr>
      <w:r>
        <w:separator/>
      </w:r>
    </w:p>
  </w:footnote>
  <w:footnote w:type="continuationSeparator" w:id="0">
    <w:p w14:paraId="42FF87D1" w14:textId="77777777" w:rsidR="00F22BFA" w:rsidRDefault="00F22BFA" w:rsidP="0066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BDA2" w14:textId="77777777" w:rsidR="002F59CB" w:rsidRDefault="002F59CB">
    <w:pPr>
      <w:pStyle w:val="Nagwek"/>
    </w:pPr>
    <w:r>
      <w:rPr>
        <w:i/>
        <w:sz w:val="16"/>
        <w:szCs w:val="16"/>
      </w:rPr>
      <w:t>pieczęć firmowa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3F28"/>
    <w:multiLevelType w:val="multilevel"/>
    <w:tmpl w:val="23E0970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87349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11"/>
    <w:rsid w:val="0002600A"/>
    <w:rsid w:val="00065BBD"/>
    <w:rsid w:val="001904DB"/>
    <w:rsid w:val="002F59CB"/>
    <w:rsid w:val="004C03BA"/>
    <w:rsid w:val="005A3D82"/>
    <w:rsid w:val="00644E50"/>
    <w:rsid w:val="006672CF"/>
    <w:rsid w:val="00710DC5"/>
    <w:rsid w:val="007D57FB"/>
    <w:rsid w:val="008B3881"/>
    <w:rsid w:val="008E1B19"/>
    <w:rsid w:val="00915113"/>
    <w:rsid w:val="00915302"/>
    <w:rsid w:val="00925711"/>
    <w:rsid w:val="00B84C65"/>
    <w:rsid w:val="00BA378A"/>
    <w:rsid w:val="00BF5E89"/>
    <w:rsid w:val="00C84A78"/>
    <w:rsid w:val="00C95694"/>
    <w:rsid w:val="00D9439F"/>
    <w:rsid w:val="00E96E89"/>
    <w:rsid w:val="00F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1E1E"/>
  <w15:docId w15:val="{93682D27-D97B-4BA9-B9F9-CB8D5EA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711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711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25711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9257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92571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92571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5711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qFormat/>
    <w:rsid w:val="00925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5711"/>
    <w:pPr>
      <w:tabs>
        <w:tab w:val="center" w:pos="4536"/>
        <w:tab w:val="right" w:pos="9072"/>
      </w:tabs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571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5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25711"/>
  </w:style>
  <w:style w:type="paragraph" w:styleId="NormalnyWeb">
    <w:name w:val="Normal (Web)"/>
    <w:basedOn w:val="Normalny"/>
    <w:uiPriority w:val="99"/>
    <w:unhideWhenUsed/>
    <w:rsid w:val="00D9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4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boguslawareszka</dc:creator>
  <cp:keywords/>
  <dc:description/>
  <cp:lastModifiedBy>Bogusia</cp:lastModifiedBy>
  <cp:revision>11</cp:revision>
  <dcterms:created xsi:type="dcterms:W3CDTF">2022-09-28T11:34:00Z</dcterms:created>
  <dcterms:modified xsi:type="dcterms:W3CDTF">2024-06-18T21:47:00Z</dcterms:modified>
</cp:coreProperties>
</file>