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8B86" w14:textId="7A597F9D" w:rsidR="00654F43" w:rsidRDefault="00522F1F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22F1F">
        <w:rPr>
          <w:rFonts w:ascii="Times New Roman" w:hAnsi="Times New Roman"/>
          <w:sz w:val="24"/>
          <w:szCs w:val="24"/>
          <w:lang w:eastAsia="pl-PL"/>
        </w:rPr>
        <w:t>SI.271.70.2024.RK.1</w:t>
      </w:r>
    </w:p>
    <w:p w14:paraId="5985FA9D" w14:textId="62F16A2D" w:rsidR="00654F43" w:rsidRDefault="0073663E" w:rsidP="0073663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2C38A016" w14:textId="03CF8AB7" w:rsidR="00654F43" w:rsidRDefault="00650169" w:rsidP="00650169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5016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Budowa parkingu w ramach przebudowy i rozbudowy istniejącego obiektu wraz ze zmianą sposobu użytkowania na Gminny Ośrodek Pomocy Społecznej ze świetlicą wiejską w Sieprawicach</w:t>
      </w:r>
    </w:p>
    <w:p w14:paraId="19093321" w14:textId="77777777" w:rsidR="00650169" w:rsidRDefault="00650169" w:rsidP="00650169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1A40C01" w14:textId="01260F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2D6D4EF1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57A3F74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DE11F0E" w14:textId="77777777" w:rsidR="00B119F6" w:rsidRP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07134BA" w14:textId="77777777" w:rsidR="0000509B" w:rsidRPr="00B119F6" w:rsidRDefault="008E7FB4" w:rsidP="000050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="0000509B" w:rsidRPr="00B119F6">
        <w:rPr>
          <w:rFonts w:ascii="Times New Roman" w:hAnsi="Times New Roman"/>
          <w:b/>
          <w:sz w:val="24"/>
          <w:szCs w:val="24"/>
          <w:lang w:eastAsia="pl-PL"/>
        </w:rPr>
        <w:t>nazwa i adres wykonawcy</w:t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220098D7" w14:textId="77777777" w:rsidR="0000509B" w:rsidRPr="00B119F6" w:rsidRDefault="0000509B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F43EB5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166DFC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B863A48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76BEE9" w14:textId="1E7531C7" w:rsidR="00B119F6" w:rsidRDefault="0000509B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oferuję  cenę </w:t>
      </w:r>
      <w:r w:rsidR="006A0BE8">
        <w:rPr>
          <w:rFonts w:ascii="Times New Roman" w:hAnsi="Times New Roman"/>
          <w:b/>
          <w:sz w:val="24"/>
          <w:szCs w:val="24"/>
          <w:lang w:eastAsia="pl-PL"/>
        </w:rPr>
        <w:t>brutto</w:t>
      </w:r>
      <w:r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wykonania zamówienia</w:t>
      </w:r>
      <w:r w:rsidR="002C6910"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119F6">
        <w:rPr>
          <w:rFonts w:ascii="Times New Roman" w:hAnsi="Times New Roman"/>
          <w:sz w:val="24"/>
          <w:szCs w:val="24"/>
          <w:lang w:eastAsia="pl-PL"/>
        </w:rPr>
        <w:tab/>
        <w:t xml:space="preserve"> zł</w:t>
      </w:r>
    </w:p>
    <w:p w14:paraId="3186D9EC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1D62EE14" w14:textId="7C1526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VAT </w:t>
      </w:r>
      <w:r w:rsidR="006A0BE8">
        <w:rPr>
          <w:rFonts w:ascii="Times New Roman" w:hAnsi="Times New Roman"/>
          <w:sz w:val="24"/>
          <w:szCs w:val="24"/>
          <w:lang w:eastAsia="pl-PL"/>
        </w:rPr>
        <w:t>23%.................................................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>, cena</w:t>
      </w:r>
      <w:r w:rsidR="006A0BE8">
        <w:rPr>
          <w:rFonts w:ascii="Times New Roman" w:hAnsi="Times New Roman"/>
          <w:sz w:val="24"/>
          <w:szCs w:val="24"/>
          <w:lang w:eastAsia="pl-PL"/>
        </w:rPr>
        <w:t xml:space="preserve"> netto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14:paraId="775449B5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C99CA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DC4D018" w14:textId="77777777" w:rsidR="008E7FB4" w:rsidRPr="00B119F6" w:rsidRDefault="008E7FB4" w:rsidP="008E7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12701059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2FE1D3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F73E08" w14:textId="77777777" w:rsidR="00100F3E" w:rsidRPr="00B119F6" w:rsidRDefault="00100F3E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13A5C6" w14:textId="77777777" w:rsidR="008E7FB4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03CB9A4A" w14:textId="77777777" w:rsidR="0000509B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 xml:space="preserve">                            Podpis wykonawcy</w:t>
      </w:r>
    </w:p>
    <w:p w14:paraId="34EAB7F0" w14:textId="77777777" w:rsidR="008E7FB4" w:rsidRPr="00B119F6" w:rsidRDefault="008E7FB4" w:rsidP="008E7FB4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2B9F4EBA" w14:textId="77777777" w:rsidR="008E7FB4" w:rsidRPr="00B119F6" w:rsidRDefault="008E7FB4" w:rsidP="008E7FB4">
      <w:pPr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99BF590" w14:textId="77777777" w:rsidR="007542F5" w:rsidRPr="00B119F6" w:rsidRDefault="00D2409A" w:rsidP="00D2409A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  <w:r w:rsidRPr="00B119F6">
        <w:rPr>
          <w:rFonts w:ascii="Times New Roman" w:hAnsi="Times New Roman"/>
          <w:sz w:val="24"/>
          <w:szCs w:val="24"/>
        </w:rPr>
        <w:tab/>
      </w:r>
    </w:p>
    <w:sectPr w:rsidR="007542F5" w:rsidRPr="00B119F6" w:rsidSect="00814DF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52AA4" w14:textId="77777777" w:rsidR="003502C5" w:rsidRDefault="003502C5" w:rsidP="0000509B">
      <w:pPr>
        <w:spacing w:after="0" w:line="240" w:lineRule="auto"/>
      </w:pPr>
      <w:r>
        <w:separator/>
      </w:r>
    </w:p>
  </w:endnote>
  <w:endnote w:type="continuationSeparator" w:id="0">
    <w:p w14:paraId="566BA154" w14:textId="77777777" w:rsidR="003502C5" w:rsidRDefault="003502C5" w:rsidP="000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4D70" w14:textId="77777777" w:rsidR="003502C5" w:rsidRDefault="003502C5" w:rsidP="0000509B">
      <w:pPr>
        <w:spacing w:after="0" w:line="240" w:lineRule="auto"/>
      </w:pPr>
      <w:r>
        <w:separator/>
      </w:r>
    </w:p>
  </w:footnote>
  <w:footnote w:type="continuationSeparator" w:id="0">
    <w:p w14:paraId="6FF67AB2" w14:textId="77777777" w:rsidR="003502C5" w:rsidRDefault="003502C5" w:rsidP="0000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5943B2" w:rsidRPr="005943B2" w14:paraId="7EE07908" w14:textId="77777777" w:rsidTr="00413560">
      <w:trPr>
        <w:cantSplit/>
        <w:trHeight w:val="737"/>
      </w:trPr>
      <w:tc>
        <w:tcPr>
          <w:tcW w:w="3240" w:type="dxa"/>
          <w:vMerge w:val="restart"/>
        </w:tcPr>
        <w:p w14:paraId="0D0907B4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ind w:left="401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3292B76" wp14:editId="6D75369D">
                <wp:extent cx="1143000" cy="1314450"/>
                <wp:effectExtent l="19050" t="0" r="0" b="0"/>
                <wp:docPr id="1526202295" name="Obraz 1526202295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E794F35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</w:pPr>
          <w:r w:rsidRPr="005943B2"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  <w:t>Gmina Jastków</w:t>
          </w:r>
        </w:p>
      </w:tc>
    </w:tr>
    <w:tr w:rsidR="005943B2" w:rsidRPr="005943B2" w14:paraId="3DC53FB1" w14:textId="77777777" w:rsidTr="00413560">
      <w:trPr>
        <w:cantSplit/>
        <w:trHeight w:val="1331"/>
      </w:trPr>
      <w:tc>
        <w:tcPr>
          <w:tcW w:w="3240" w:type="dxa"/>
          <w:vMerge/>
          <w:vAlign w:val="center"/>
        </w:tcPr>
        <w:p w14:paraId="04902920" w14:textId="77777777" w:rsidR="005943B2" w:rsidRPr="005943B2" w:rsidRDefault="005943B2" w:rsidP="005943B2">
          <w:pPr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865A36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Panieńszczyzna, ul. Chmielowa 3</w:t>
          </w:r>
        </w:p>
        <w:p w14:paraId="223F9C31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21-002 Jastków</w:t>
          </w:r>
        </w:p>
        <w:p w14:paraId="7D57BDB8" w14:textId="77777777" w:rsidR="005943B2" w:rsidRPr="005943B2" w:rsidRDefault="005943B2" w:rsidP="005943B2">
          <w:pPr>
            <w:tabs>
              <w:tab w:val="left" w:pos="3900"/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proofErr w:type="spellStart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tel</w:t>
          </w:r>
          <w:proofErr w:type="spellEnd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: 81 502 04 25 fax: 81 502 01 44</w:t>
          </w: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ab/>
          </w:r>
        </w:p>
        <w:p w14:paraId="2A16255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A3713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Internet:</w:t>
          </w:r>
        </w:p>
        <w:p w14:paraId="4F3B396D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hyperlink r:id="rId2" w:history="1">
            <w:r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http://www.jastkow.pl</w:t>
            </w:r>
          </w:hyperlink>
        </w:p>
        <w:p w14:paraId="2E16DA66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hyperlink r:id="rId3" w:history="1">
            <w:r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poczta@jastkow.pl</w:t>
            </w:r>
          </w:hyperlink>
        </w:p>
      </w:tc>
    </w:tr>
  </w:tbl>
  <w:p w14:paraId="63CCD23F" w14:textId="528204DD" w:rsidR="003502C5" w:rsidRDefault="003502C5" w:rsidP="004738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CD4"/>
    <w:multiLevelType w:val="hybridMultilevel"/>
    <w:tmpl w:val="5BAC4E2A"/>
    <w:lvl w:ilvl="0" w:tplc="262A9E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48D"/>
    <w:multiLevelType w:val="hybridMultilevel"/>
    <w:tmpl w:val="D6E0010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B5B"/>
    <w:multiLevelType w:val="hybridMultilevel"/>
    <w:tmpl w:val="54A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D1304E"/>
    <w:multiLevelType w:val="hybridMultilevel"/>
    <w:tmpl w:val="94865228"/>
    <w:lvl w:ilvl="0" w:tplc="4B2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E311A"/>
    <w:multiLevelType w:val="multilevel"/>
    <w:tmpl w:val="F53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ahoma" w:hint="default"/>
      </w:rPr>
    </w:lvl>
  </w:abstractNum>
  <w:abstractNum w:abstractNumId="6" w15:restartNumberingAfterBreak="0">
    <w:nsid w:val="7EE3317B"/>
    <w:multiLevelType w:val="hybridMultilevel"/>
    <w:tmpl w:val="B5CE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6705">
    <w:abstractNumId w:val="3"/>
  </w:num>
  <w:num w:numId="2" w16cid:durableId="1498303676">
    <w:abstractNumId w:val="0"/>
  </w:num>
  <w:num w:numId="3" w16cid:durableId="375856473">
    <w:abstractNumId w:val="5"/>
  </w:num>
  <w:num w:numId="4" w16cid:durableId="1989673692">
    <w:abstractNumId w:val="1"/>
  </w:num>
  <w:num w:numId="5" w16cid:durableId="185485470">
    <w:abstractNumId w:val="2"/>
  </w:num>
  <w:num w:numId="6" w16cid:durableId="1810048939">
    <w:abstractNumId w:val="4"/>
  </w:num>
  <w:num w:numId="7" w16cid:durableId="13849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4"/>
    <w:rsid w:val="0000509B"/>
    <w:rsid w:val="0001615B"/>
    <w:rsid w:val="00020850"/>
    <w:rsid w:val="00036B71"/>
    <w:rsid w:val="000B3E48"/>
    <w:rsid w:val="000B7C37"/>
    <w:rsid w:val="000C2B1F"/>
    <w:rsid w:val="000F5B29"/>
    <w:rsid w:val="00100692"/>
    <w:rsid w:val="00100F3E"/>
    <w:rsid w:val="0012748B"/>
    <w:rsid w:val="001B5BDC"/>
    <w:rsid w:val="00206643"/>
    <w:rsid w:val="00212165"/>
    <w:rsid w:val="0029410D"/>
    <w:rsid w:val="002C6910"/>
    <w:rsid w:val="002C6A24"/>
    <w:rsid w:val="002D223B"/>
    <w:rsid w:val="002F0B9E"/>
    <w:rsid w:val="002F26D0"/>
    <w:rsid w:val="003502C5"/>
    <w:rsid w:val="003646A5"/>
    <w:rsid w:val="003764AE"/>
    <w:rsid w:val="00392850"/>
    <w:rsid w:val="00394973"/>
    <w:rsid w:val="003A11B4"/>
    <w:rsid w:val="003D2C82"/>
    <w:rsid w:val="003D4B90"/>
    <w:rsid w:val="003F3B5E"/>
    <w:rsid w:val="00407D7B"/>
    <w:rsid w:val="004226BB"/>
    <w:rsid w:val="004344C3"/>
    <w:rsid w:val="00473831"/>
    <w:rsid w:val="004762B8"/>
    <w:rsid w:val="00497D38"/>
    <w:rsid w:val="004A32FA"/>
    <w:rsid w:val="004E5A20"/>
    <w:rsid w:val="00500A2A"/>
    <w:rsid w:val="00507ECA"/>
    <w:rsid w:val="00522F1F"/>
    <w:rsid w:val="00560A16"/>
    <w:rsid w:val="005818E3"/>
    <w:rsid w:val="005943B2"/>
    <w:rsid w:val="005C22B9"/>
    <w:rsid w:val="0061303A"/>
    <w:rsid w:val="006327FF"/>
    <w:rsid w:val="00650169"/>
    <w:rsid w:val="00650ED8"/>
    <w:rsid w:val="00654F43"/>
    <w:rsid w:val="00660C34"/>
    <w:rsid w:val="00673923"/>
    <w:rsid w:val="006A0BE8"/>
    <w:rsid w:val="006B7979"/>
    <w:rsid w:val="006C046A"/>
    <w:rsid w:val="006E7E70"/>
    <w:rsid w:val="00730C79"/>
    <w:rsid w:val="007313A4"/>
    <w:rsid w:val="0073663E"/>
    <w:rsid w:val="007542F5"/>
    <w:rsid w:val="0076065D"/>
    <w:rsid w:val="0077015A"/>
    <w:rsid w:val="00781101"/>
    <w:rsid w:val="0078647E"/>
    <w:rsid w:val="007B2096"/>
    <w:rsid w:val="00803959"/>
    <w:rsid w:val="00814DFB"/>
    <w:rsid w:val="00847542"/>
    <w:rsid w:val="00860902"/>
    <w:rsid w:val="0088116C"/>
    <w:rsid w:val="008836BD"/>
    <w:rsid w:val="008A042A"/>
    <w:rsid w:val="008A6B08"/>
    <w:rsid w:val="008B11CC"/>
    <w:rsid w:val="008B4E63"/>
    <w:rsid w:val="008C0E5B"/>
    <w:rsid w:val="008C17B7"/>
    <w:rsid w:val="008E176E"/>
    <w:rsid w:val="008E3360"/>
    <w:rsid w:val="008E7FB4"/>
    <w:rsid w:val="008F05F2"/>
    <w:rsid w:val="008F6224"/>
    <w:rsid w:val="0093537B"/>
    <w:rsid w:val="00997D30"/>
    <w:rsid w:val="009D2558"/>
    <w:rsid w:val="00A627B5"/>
    <w:rsid w:val="00A64DAB"/>
    <w:rsid w:val="00AE4D92"/>
    <w:rsid w:val="00B119F6"/>
    <w:rsid w:val="00B227D2"/>
    <w:rsid w:val="00B427D9"/>
    <w:rsid w:val="00B57B53"/>
    <w:rsid w:val="00B719F1"/>
    <w:rsid w:val="00BA70CD"/>
    <w:rsid w:val="00BC0D6C"/>
    <w:rsid w:val="00BD498C"/>
    <w:rsid w:val="00BF192A"/>
    <w:rsid w:val="00C104BD"/>
    <w:rsid w:val="00C1432C"/>
    <w:rsid w:val="00C32840"/>
    <w:rsid w:val="00C87DA1"/>
    <w:rsid w:val="00CB2A95"/>
    <w:rsid w:val="00CD510E"/>
    <w:rsid w:val="00CD6C96"/>
    <w:rsid w:val="00CF58D6"/>
    <w:rsid w:val="00D014D4"/>
    <w:rsid w:val="00D1505D"/>
    <w:rsid w:val="00D2409A"/>
    <w:rsid w:val="00D34430"/>
    <w:rsid w:val="00D51BFC"/>
    <w:rsid w:val="00DB532F"/>
    <w:rsid w:val="00DD0F62"/>
    <w:rsid w:val="00DF7BED"/>
    <w:rsid w:val="00E077DA"/>
    <w:rsid w:val="00E278DD"/>
    <w:rsid w:val="00E528C6"/>
    <w:rsid w:val="00E87105"/>
    <w:rsid w:val="00E90D2B"/>
    <w:rsid w:val="00EA54A0"/>
    <w:rsid w:val="00EF391E"/>
    <w:rsid w:val="00F0337A"/>
    <w:rsid w:val="00F04893"/>
    <w:rsid w:val="00F832C4"/>
    <w:rsid w:val="00F9103A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D8FC5B1"/>
  <w15:docId w15:val="{13452627-AF20-4B47-B3D6-6DFFC3F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7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E7FB4"/>
    <w:rPr>
      <w:b/>
      <w:bCs/>
    </w:rPr>
  </w:style>
  <w:style w:type="paragraph" w:styleId="Akapitzlist">
    <w:name w:val="List Paragraph"/>
    <w:basedOn w:val="Normalny"/>
    <w:uiPriority w:val="34"/>
    <w:qFormat/>
    <w:rsid w:val="00005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09B"/>
    <w:rPr>
      <w:rFonts w:ascii="Calibri" w:eastAsia="Calibri" w:hAnsi="Calibri" w:cs="Times New Roman"/>
    </w:rPr>
  </w:style>
  <w:style w:type="paragraph" w:customStyle="1" w:styleId="Standard">
    <w:name w:val="Standard"/>
    <w:rsid w:val="00DB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2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3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</dc:creator>
  <cp:lastModifiedBy>Rafał Kuzioła</cp:lastModifiedBy>
  <cp:revision>8</cp:revision>
  <cp:lastPrinted>2018-11-02T13:42:00Z</cp:lastPrinted>
  <dcterms:created xsi:type="dcterms:W3CDTF">2023-07-04T12:54:00Z</dcterms:created>
  <dcterms:modified xsi:type="dcterms:W3CDTF">2024-11-22T11:24:00Z</dcterms:modified>
</cp:coreProperties>
</file>