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E7358" w14:textId="2181DE81" w:rsidR="004E510F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Panieńszczyzna, dnia …………….</w:t>
      </w:r>
    </w:p>
    <w:p w14:paraId="40CC9318" w14:textId="493A7E45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(imię, nazwisko)</w:t>
      </w:r>
    </w:p>
    <w:p w14:paraId="73F239DD" w14:textId="77777777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13E390" w14:textId="498C9F9A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54AC8296" w14:textId="447DB15F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(PESEL)</w:t>
      </w:r>
    </w:p>
    <w:p w14:paraId="0D48A83B" w14:textId="77777777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3EE78A" w14:textId="1ED6418D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4105B269" w14:textId="77777777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4204A3" w14:textId="4950284A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171755B1" w14:textId="69C8D64B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(adres)</w:t>
      </w:r>
    </w:p>
    <w:p w14:paraId="41594672" w14:textId="77777777" w:rsidR="009715DB" w:rsidRDefault="009715DB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CBC951" w14:textId="77777777" w:rsidR="000B4E8A" w:rsidRPr="00C26C78" w:rsidRDefault="000B4E8A" w:rsidP="00C26C7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6C78">
        <w:rPr>
          <w:rFonts w:ascii="Times New Roman" w:hAnsi="Times New Roman" w:cs="Times New Roman"/>
          <w:b/>
          <w:bCs/>
          <w:sz w:val="24"/>
          <w:szCs w:val="24"/>
        </w:rPr>
        <w:t>Podanie o przyjęcie oświadczenia o powrocie do nazwiska noszonego przed zawarciem związku małżeńskiego.</w:t>
      </w:r>
    </w:p>
    <w:p w14:paraId="5DF6F3CD" w14:textId="77777777" w:rsidR="000B4E8A" w:rsidRDefault="000B4E8A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F3F555" w14:textId="77777777" w:rsidR="000B4E8A" w:rsidRDefault="000B4E8A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17B35D" w14:textId="77777777" w:rsidR="000B4E8A" w:rsidRDefault="000B4E8A" w:rsidP="000B4E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Kierownik Urzędu Stanu Cywilnego Jastków</w:t>
      </w:r>
    </w:p>
    <w:p w14:paraId="3748EFCC" w14:textId="77777777" w:rsidR="000B4E8A" w:rsidRDefault="000B4E8A" w:rsidP="000B4E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242600" w14:textId="5B3DA10B" w:rsidR="00410E86" w:rsidRDefault="000B4E8A" w:rsidP="007B0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Zwracam się z prośbą o przyjęcie do protokołu mojego oświadczenia o powrocie do nazwiska noszonego przed zawarciem </w:t>
      </w:r>
      <w:r w:rsidR="00410E86">
        <w:rPr>
          <w:rFonts w:ascii="Times New Roman" w:hAnsi="Times New Roman" w:cs="Times New Roman"/>
          <w:sz w:val="24"/>
          <w:szCs w:val="24"/>
        </w:rPr>
        <w:t>małżeństwa. Małżeństwo zostało rozwiązane przez rozwód wyrokiem Sądu …………………………………. w …………………………………………..,</w:t>
      </w:r>
      <w:r w:rsidR="004453D1">
        <w:rPr>
          <w:rFonts w:ascii="Times New Roman" w:hAnsi="Times New Roman" w:cs="Times New Roman"/>
          <w:sz w:val="24"/>
          <w:szCs w:val="24"/>
        </w:rPr>
        <w:t xml:space="preserve"> syg. akt……………………………………….</w:t>
      </w:r>
      <w:r w:rsidR="00C26C78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79D28D03" w14:textId="77777777" w:rsidR="00410E86" w:rsidRDefault="00410E86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78A314" w14:textId="77777777" w:rsidR="00410E86" w:rsidRDefault="00410E86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14FAD3" w14:textId="77777777" w:rsidR="008C051E" w:rsidRDefault="008C051E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8C051E" w:rsidSect="000B4E8A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14:paraId="17E75236" w14:textId="77777777" w:rsidR="00410E86" w:rsidRDefault="00410E86" w:rsidP="000B4E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49A821" w14:textId="77777777" w:rsidR="00410E86" w:rsidRDefault="00410E86" w:rsidP="00445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C3AA8B" w14:textId="77777777" w:rsidR="008C051E" w:rsidRDefault="008C051E" w:rsidP="008C05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C051E" w:rsidSect="008C051E">
          <w:type w:val="continuous"/>
          <w:pgSz w:w="11906" w:h="16838"/>
          <w:pgMar w:top="1417" w:right="1417" w:bottom="1417" w:left="1417" w:header="708" w:footer="708" w:gutter="0"/>
          <w:cols w:num="2" w:space="170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……………………………………….podpis wnioskodawcy</w:t>
      </w:r>
    </w:p>
    <w:p w14:paraId="217264F3" w14:textId="77777777" w:rsidR="00410E86" w:rsidRDefault="00410E86" w:rsidP="004453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77892" w14:textId="77777777" w:rsidR="004E510F" w:rsidRDefault="004E510F" w:rsidP="00445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F95F05" w14:textId="77777777" w:rsidR="00410E86" w:rsidRDefault="00410E86" w:rsidP="00410E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</w:t>
      </w:r>
    </w:p>
    <w:p w14:paraId="0EBEFE76" w14:textId="77777777" w:rsidR="00410E86" w:rsidRDefault="00410E86" w:rsidP="00410E8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obowiązku wymiany dowodu osobistego</w:t>
      </w:r>
    </w:p>
    <w:p w14:paraId="503AE185" w14:textId="77777777" w:rsidR="00C26C78" w:rsidRDefault="00C26C78" w:rsidP="00410E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34BED2" w14:textId="412E03A6" w:rsidR="00410E86" w:rsidRDefault="00410E86" w:rsidP="00410E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Uprzejmie informuję, że zgodnie z ustawą z dnia 6 sierpnia 2010 r. o dowodach osobistyc</w:t>
      </w:r>
      <w:r w:rsidR="004453D1">
        <w:rPr>
          <w:rFonts w:ascii="Times New Roman" w:hAnsi="Times New Roman" w:cs="Times New Roman"/>
          <w:sz w:val="24"/>
          <w:szCs w:val="24"/>
        </w:rPr>
        <w:t>h (Dz. U. z</w:t>
      </w:r>
      <w:r w:rsidR="009A3290">
        <w:rPr>
          <w:rFonts w:ascii="Times New Roman" w:hAnsi="Times New Roman" w:cs="Times New Roman"/>
          <w:sz w:val="24"/>
          <w:szCs w:val="24"/>
        </w:rPr>
        <w:t xml:space="preserve"> 202</w:t>
      </w:r>
      <w:r w:rsidR="00C26C78">
        <w:rPr>
          <w:rFonts w:ascii="Times New Roman" w:hAnsi="Times New Roman" w:cs="Times New Roman"/>
          <w:sz w:val="24"/>
          <w:szCs w:val="24"/>
        </w:rPr>
        <w:t>5</w:t>
      </w:r>
      <w:r w:rsidR="009A3290">
        <w:rPr>
          <w:rFonts w:ascii="Times New Roman" w:hAnsi="Times New Roman" w:cs="Times New Roman"/>
          <w:sz w:val="24"/>
          <w:szCs w:val="24"/>
        </w:rPr>
        <w:t>, poz.</w:t>
      </w:r>
      <w:r w:rsidR="00C26C78">
        <w:rPr>
          <w:rFonts w:ascii="Times New Roman" w:hAnsi="Times New Roman" w:cs="Times New Roman"/>
          <w:sz w:val="24"/>
          <w:szCs w:val="24"/>
        </w:rPr>
        <w:t xml:space="preserve"> 1753</w:t>
      </w:r>
      <w:r w:rsidR="009A3290">
        <w:rPr>
          <w:rFonts w:ascii="Times New Roman" w:hAnsi="Times New Roman" w:cs="Times New Roman"/>
          <w:sz w:val="24"/>
          <w:szCs w:val="24"/>
        </w:rPr>
        <w:t>)</w:t>
      </w:r>
      <w:r w:rsidR="00457988">
        <w:rPr>
          <w:rFonts w:ascii="Times New Roman" w:hAnsi="Times New Roman" w:cs="Times New Roman"/>
          <w:sz w:val="24"/>
          <w:szCs w:val="24"/>
        </w:rPr>
        <w:t xml:space="preserve"> osoba</w:t>
      </w:r>
      <w:r>
        <w:rPr>
          <w:rFonts w:ascii="Times New Roman" w:hAnsi="Times New Roman" w:cs="Times New Roman"/>
          <w:sz w:val="24"/>
          <w:szCs w:val="24"/>
        </w:rPr>
        <w:t xml:space="preserve">, która zmieniła nazwisko ma obowiązek niezwłocznie wystąpić o wymianę dowodu osobistego. Dotychczasowy dowód ulega unieważnieniu po upływie </w:t>
      </w:r>
      <w:r w:rsidR="000B287F">
        <w:rPr>
          <w:rFonts w:ascii="Times New Roman" w:hAnsi="Times New Roman" w:cs="Times New Roman"/>
          <w:sz w:val="24"/>
          <w:szCs w:val="24"/>
        </w:rPr>
        <w:t>120 dni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689893E" w14:textId="77777777" w:rsidR="004E510F" w:rsidRPr="004E510F" w:rsidRDefault="004E510F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62D667" w14:textId="77777777" w:rsidR="004E510F" w:rsidRDefault="00E843F0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14:paraId="7549D822" w14:textId="77777777" w:rsidR="00C26C78" w:rsidRDefault="00E843F0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14:paraId="1BC8272E" w14:textId="1D4EDB90" w:rsidR="0095547F" w:rsidRDefault="00E843F0" w:rsidP="00C26C78">
      <w:pPr>
        <w:spacing w:after="0"/>
        <w:ind w:left="496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14:paraId="6893C98E" w14:textId="17792C1F" w:rsidR="00E843F0" w:rsidRDefault="00E843F0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podpis wnioskodawcy</w:t>
      </w:r>
    </w:p>
    <w:p w14:paraId="08A82F1F" w14:textId="77777777" w:rsidR="00E843F0" w:rsidRDefault="00E843F0" w:rsidP="004453D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246645" w14:textId="77777777" w:rsidR="00E843F0" w:rsidRDefault="00E843F0" w:rsidP="004453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14:paraId="0A742CC7" w14:textId="77777777" w:rsidR="0095547F" w:rsidRPr="004E510F" w:rsidRDefault="004E510F" w:rsidP="0095547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skarbowa 11 zł.</w:t>
      </w:r>
    </w:p>
    <w:sectPr w:rsidR="0095547F" w:rsidRPr="004E510F" w:rsidSect="000B4E8A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E8A"/>
    <w:rsid w:val="000B287F"/>
    <w:rsid w:val="000B4E8A"/>
    <w:rsid w:val="0028693B"/>
    <w:rsid w:val="003B13F5"/>
    <w:rsid w:val="00410E86"/>
    <w:rsid w:val="004453D1"/>
    <w:rsid w:val="00457988"/>
    <w:rsid w:val="004E510F"/>
    <w:rsid w:val="00605776"/>
    <w:rsid w:val="0079327F"/>
    <w:rsid w:val="007B096E"/>
    <w:rsid w:val="008B4F1F"/>
    <w:rsid w:val="008C051E"/>
    <w:rsid w:val="00923372"/>
    <w:rsid w:val="0095547F"/>
    <w:rsid w:val="009654F4"/>
    <w:rsid w:val="009715DB"/>
    <w:rsid w:val="009A3290"/>
    <w:rsid w:val="00C26C78"/>
    <w:rsid w:val="00E41A4A"/>
    <w:rsid w:val="00E843F0"/>
    <w:rsid w:val="00EB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31F7E"/>
  <w15:docId w15:val="{41F993DE-5914-4A67-B51A-9D158D8F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3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D19DC-4281-4BBF-AE1C-9E1964BC5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Dorota Nowakowska-Wieczorek</cp:lastModifiedBy>
  <cp:revision>3</cp:revision>
  <cp:lastPrinted>2023-04-11T12:03:00Z</cp:lastPrinted>
  <dcterms:created xsi:type="dcterms:W3CDTF">2026-03-05T11:43:00Z</dcterms:created>
  <dcterms:modified xsi:type="dcterms:W3CDTF">2026-03-27T07:33:00Z</dcterms:modified>
</cp:coreProperties>
</file>