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093C0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</w:p>
    <w:p w14:paraId="0D511847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Panieńszczyzna, dnia...........................</w:t>
      </w:r>
    </w:p>
    <w:p w14:paraId="7B1D0201" w14:textId="77777777" w:rsidR="00097771" w:rsidRDefault="00097771" w:rsidP="00097771">
      <w:pPr>
        <w:ind w:left="6372"/>
        <w:jc w:val="right"/>
        <w:rPr>
          <w:rFonts w:ascii="Arial" w:hAnsi="Arial" w:cs="Arial"/>
          <w:sz w:val="20"/>
          <w:szCs w:val="20"/>
        </w:rPr>
      </w:pPr>
    </w:p>
    <w:p w14:paraId="22E2D2A2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14:paraId="72B74479" w14:textId="77777777" w:rsidR="00097771" w:rsidRDefault="00097771" w:rsidP="00097771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imię i nazwisko wnioskodawcy                                  </w:t>
      </w:r>
      <w:r>
        <w:rPr>
          <w:rFonts w:ascii="Arial" w:hAnsi="Arial" w:cs="Arial"/>
          <w:iCs/>
          <w:sz w:val="20"/>
          <w:szCs w:val="20"/>
        </w:rPr>
        <w:t xml:space="preserve">                                       KIEROWNIK</w:t>
      </w:r>
    </w:p>
    <w:p w14:paraId="7BCADBED" w14:textId="77777777" w:rsidR="00097771" w:rsidRDefault="00097771" w:rsidP="00097771">
      <w:pPr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URZĘDU STANU CYWILNEGO</w:t>
      </w:r>
    </w:p>
    <w:p w14:paraId="30640A9C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      </w:t>
      </w:r>
      <w:r>
        <w:rPr>
          <w:rFonts w:ascii="Arial" w:hAnsi="Arial" w:cs="Arial"/>
          <w:sz w:val="20"/>
          <w:szCs w:val="20"/>
        </w:rPr>
        <w:tab/>
        <w:t xml:space="preserve">                  </w:t>
      </w:r>
    </w:p>
    <w:p w14:paraId="08F7D1BA" w14:textId="77777777" w:rsidR="00097771" w:rsidRDefault="00097771" w:rsidP="00097771">
      <w:pPr>
        <w:tabs>
          <w:tab w:val="left" w:pos="6320"/>
        </w:tabs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adres zamieszkania/adres do korespondencji                                                 JASTKÓW</w:t>
      </w:r>
    </w:p>
    <w:p w14:paraId="263571E3" w14:textId="77777777" w:rsidR="00097771" w:rsidRDefault="00097771" w:rsidP="00097771">
      <w:pPr>
        <w:spacing w:line="360" w:lineRule="auto"/>
        <w:rPr>
          <w:rFonts w:ascii="Arial" w:hAnsi="Arial" w:cs="Arial"/>
          <w:sz w:val="20"/>
          <w:szCs w:val="20"/>
        </w:rPr>
      </w:pPr>
    </w:p>
    <w:p w14:paraId="6B5ED679" w14:textId="77777777" w:rsidR="00097771" w:rsidRDefault="00097771" w:rsidP="00097771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</w:t>
      </w:r>
    </w:p>
    <w:p w14:paraId="3056C4F6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</w:p>
    <w:p w14:paraId="1B47ABC2" w14:textId="77777777" w:rsidR="00097771" w:rsidRDefault="00097771" w:rsidP="0009777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Proszę o wydanie </w:t>
      </w:r>
    </w:p>
    <w:p w14:paraId="2794EACC" w14:textId="77777777" w:rsidR="00097771" w:rsidRDefault="00097771" w:rsidP="0009777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.............egz. odpisu skróconego/ zupełnego/ międzynarodowego </w:t>
      </w:r>
      <w:r>
        <w:rPr>
          <w:rFonts w:ascii="Arial" w:hAnsi="Arial" w:cs="Arial"/>
          <w:bCs/>
          <w:sz w:val="20"/>
          <w:szCs w:val="20"/>
        </w:rPr>
        <w:t>aktu ……………………</w:t>
      </w:r>
      <w:r>
        <w:rPr>
          <w:rFonts w:ascii="Arial" w:hAnsi="Arial" w:cs="Arial"/>
          <w:sz w:val="20"/>
          <w:szCs w:val="20"/>
        </w:rPr>
        <w:t xml:space="preserve"> dotyczącego :..................................................................................................................................</w:t>
      </w:r>
    </w:p>
    <w:p w14:paraId="17006C3A" w14:textId="77777777" w:rsidR="00097771" w:rsidRDefault="00097771" w:rsidP="0009777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 </w:t>
      </w:r>
    </w:p>
    <w:p w14:paraId="0644B7ED" w14:textId="77777777" w:rsidR="00097771" w:rsidRDefault="00097771" w:rsidP="00097771">
      <w:pPr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i/>
          <w:iCs/>
          <w:sz w:val="16"/>
          <w:szCs w:val="16"/>
        </w:rPr>
        <w:t>imiona i nazwisko osoby, której dotyczy akt, data i miejsce zdarzenia, pokrewieństwo/</w:t>
      </w:r>
    </w:p>
    <w:p w14:paraId="1550C42F" w14:textId="77777777" w:rsidR="00097771" w:rsidRDefault="00097771" w:rsidP="0009777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.............egz. odpisu skróconego/ zupełnego/ międzynarodowego </w:t>
      </w:r>
      <w:r>
        <w:rPr>
          <w:rFonts w:ascii="Arial" w:hAnsi="Arial" w:cs="Arial"/>
          <w:bCs/>
          <w:sz w:val="20"/>
          <w:szCs w:val="20"/>
        </w:rPr>
        <w:t>aktu ……………………</w:t>
      </w:r>
      <w:r>
        <w:rPr>
          <w:rFonts w:ascii="Arial" w:hAnsi="Arial" w:cs="Arial"/>
          <w:sz w:val="20"/>
          <w:szCs w:val="20"/>
        </w:rPr>
        <w:t xml:space="preserve"> dotyczącego :.................................................................................................................................</w:t>
      </w:r>
    </w:p>
    <w:p w14:paraId="568304AE" w14:textId="77777777" w:rsidR="00097771" w:rsidRDefault="00097771" w:rsidP="00097771">
      <w:pPr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 </w:t>
      </w:r>
      <w:r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i/>
          <w:iCs/>
          <w:sz w:val="16"/>
          <w:szCs w:val="16"/>
        </w:rPr>
        <w:t>imiona i nazwisko osoby, której dotyczy akt, data i miejsce zdarzenia, pokrewieństwo/</w:t>
      </w:r>
    </w:p>
    <w:p w14:paraId="7B577D98" w14:textId="77777777" w:rsidR="00097771" w:rsidRDefault="00097771" w:rsidP="0009777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.............egz. odpisu skróconego/ zupełnego/ międzynarodowego </w:t>
      </w:r>
      <w:r>
        <w:rPr>
          <w:rFonts w:ascii="Arial" w:hAnsi="Arial" w:cs="Arial"/>
          <w:bCs/>
          <w:sz w:val="20"/>
          <w:szCs w:val="20"/>
        </w:rPr>
        <w:t>aktu ……………………</w:t>
      </w:r>
      <w:r>
        <w:rPr>
          <w:rFonts w:ascii="Arial" w:hAnsi="Arial" w:cs="Arial"/>
          <w:sz w:val="20"/>
          <w:szCs w:val="20"/>
        </w:rPr>
        <w:t xml:space="preserve"> dotyczącego...............................................................................................................................................</w:t>
      </w:r>
    </w:p>
    <w:p w14:paraId="667A301F" w14:textId="77777777" w:rsidR="00097771" w:rsidRDefault="00097771" w:rsidP="00097771">
      <w:pPr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 </w:t>
      </w:r>
      <w:r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i/>
          <w:iCs/>
          <w:sz w:val="16"/>
          <w:szCs w:val="16"/>
        </w:rPr>
        <w:t>imiona i nazwisko osoby, której dotyczy akt, data i miejsce zdarzenia, pokrewieństwo/</w:t>
      </w:r>
    </w:p>
    <w:p w14:paraId="7894F17F" w14:textId="77777777" w:rsidR="00097771" w:rsidRDefault="00097771" w:rsidP="0009777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.............egz. odpisu skróconego/ zupełnego/ międzynarodowego </w:t>
      </w:r>
      <w:r>
        <w:rPr>
          <w:rFonts w:ascii="Arial" w:hAnsi="Arial" w:cs="Arial"/>
          <w:bCs/>
          <w:sz w:val="20"/>
          <w:szCs w:val="20"/>
        </w:rPr>
        <w:t>aktu ……………………</w:t>
      </w:r>
      <w:r>
        <w:rPr>
          <w:rFonts w:ascii="Arial" w:hAnsi="Arial" w:cs="Arial"/>
          <w:sz w:val="20"/>
          <w:szCs w:val="20"/>
        </w:rPr>
        <w:t xml:space="preserve"> dotyczącego...............................................................................................................................................</w:t>
      </w:r>
    </w:p>
    <w:p w14:paraId="050185FC" w14:textId="77777777" w:rsidR="00097771" w:rsidRDefault="00097771" w:rsidP="00097771">
      <w:pPr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 </w:t>
      </w:r>
      <w:r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i/>
          <w:iCs/>
          <w:sz w:val="16"/>
          <w:szCs w:val="16"/>
        </w:rPr>
        <w:t>imiona i nazwisko osoby, której dotyczy akt, data i miejsce zdarzenia, pokrewieństwo/</w:t>
      </w:r>
    </w:p>
    <w:p w14:paraId="267DB6F1" w14:textId="77777777" w:rsidR="00097771" w:rsidRDefault="00097771" w:rsidP="0009777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Odpis złożę w sprawie: alimentacyjnej, przysposobienia, emerytalno - rentowej, rozwodowej, spadkowej, majątkowej, paszportowej, zawarcia małżeństwa, dowodu osobistego, szkolnictwa, zdrowia, zatrudnienia, świadczeń socjalnych, odszkodowania z PZU, innej ........................................................................................................................................................</w:t>
      </w:r>
    </w:p>
    <w:p w14:paraId="3FDFFD57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</w:p>
    <w:p w14:paraId="0F06B884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0FE1657D" w14:textId="77777777" w:rsidR="00097771" w:rsidRDefault="00097771" w:rsidP="00097771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(właściwe podkreślić)</w:t>
      </w:r>
    </w:p>
    <w:p w14:paraId="54FF3577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.......................................................................</w:t>
      </w:r>
    </w:p>
    <w:p w14:paraId="5DB2F3E4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czytelny podpis wnioskodawcy</w:t>
      </w:r>
    </w:p>
    <w:p w14:paraId="35434D9E" w14:textId="77777777" w:rsidR="00097771" w:rsidRDefault="00097771" w:rsidP="0009777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Opłata skarbowa:</w:t>
      </w:r>
    </w:p>
    <w:p w14:paraId="72056D6D" w14:textId="77777777" w:rsidR="00097771" w:rsidRDefault="00097771" w:rsidP="0009777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-odpis skrócony 22 zł,</w:t>
      </w:r>
    </w:p>
    <w:p w14:paraId="5543F64B" w14:textId="77777777" w:rsidR="00097771" w:rsidRDefault="00097771" w:rsidP="0009777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 odpis zupełny 33 zł</w:t>
      </w:r>
    </w:p>
    <w:p w14:paraId="2EEFA1C5" w14:textId="1AD36F6D" w:rsidR="00097771" w:rsidRDefault="00097771" w:rsidP="00097771">
      <w:pPr>
        <w:ind w:left="42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POTWIERDZAM ODBIÓR</w:t>
      </w:r>
    </w:p>
    <w:p w14:paraId="6FA87447" w14:textId="77777777" w:rsidR="00097771" w:rsidRDefault="00097771" w:rsidP="00097771">
      <w:pPr>
        <w:ind w:left="42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</w:p>
    <w:p w14:paraId="3724BA79" w14:textId="77777777" w:rsidR="00097771" w:rsidRDefault="00097771" w:rsidP="00097771">
      <w:pPr>
        <w:ind w:left="4248"/>
        <w:rPr>
          <w:rFonts w:ascii="Arial" w:hAnsi="Arial" w:cs="Arial"/>
          <w:sz w:val="20"/>
          <w:szCs w:val="20"/>
        </w:rPr>
      </w:pPr>
    </w:p>
    <w:p w14:paraId="3A1DCBC6" w14:textId="2C81C214" w:rsidR="00097771" w:rsidRDefault="00097771" w:rsidP="00097771">
      <w:pPr>
        <w:ind w:left="42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</w:t>
      </w:r>
    </w:p>
    <w:p w14:paraId="241F302A" w14:textId="77777777" w:rsidR="00097771" w:rsidRDefault="00097771" w:rsidP="0009777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         /data i czytelny podpis wnioskodawcy</w:t>
      </w:r>
      <w:r>
        <w:rPr>
          <w:rFonts w:ascii="Arial" w:hAnsi="Arial" w:cs="Arial"/>
          <w:b/>
          <w:bCs/>
          <w:sz w:val="20"/>
          <w:szCs w:val="20"/>
        </w:rPr>
        <w:t>/</w:t>
      </w:r>
    </w:p>
    <w:p w14:paraId="5B878ECD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</w:p>
    <w:p w14:paraId="7A7E3C9D" w14:textId="77777777" w:rsidR="00097771" w:rsidRDefault="00097771" w:rsidP="00097771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4786" w:type="dxa"/>
        <w:tblLook w:val="04A0" w:firstRow="1" w:lastRow="0" w:firstColumn="1" w:lastColumn="0" w:noHBand="0" w:noVBand="1"/>
      </w:tblPr>
      <w:tblGrid>
        <w:gridCol w:w="4160"/>
      </w:tblGrid>
      <w:tr w:rsidR="00097771" w14:paraId="06DF5C23" w14:textId="77777777"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853B0" w14:textId="77777777" w:rsidR="00097771" w:rsidRDefault="0009777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Adnotacje urzędowe:</w:t>
            </w:r>
          </w:p>
        </w:tc>
      </w:tr>
      <w:tr w:rsidR="00097771" w14:paraId="47AF2AEA" w14:textId="77777777"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4BFC" w14:textId="77777777" w:rsidR="00097771" w:rsidRDefault="0009777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815CEE7" w14:textId="123951DC" w:rsidR="00097771" w:rsidRDefault="0009777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znak sprawy: USC.5362 ....................... </w:t>
            </w:r>
          </w:p>
        </w:tc>
      </w:tr>
      <w:tr w:rsidR="00097771" w14:paraId="62A1A21A" w14:textId="77777777"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3949" w14:textId="77777777" w:rsidR="00097771" w:rsidRDefault="0009777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AB87D0A" w14:textId="5E07302C" w:rsidR="00097771" w:rsidRDefault="00097771">
            <w:pPr>
              <w:rPr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wpływu……………………………...     </w:t>
            </w:r>
          </w:p>
        </w:tc>
      </w:tr>
    </w:tbl>
    <w:p w14:paraId="7DB59B08" w14:textId="77777777" w:rsidR="006B3BA4" w:rsidRDefault="006B3BA4"/>
    <w:sectPr w:rsidR="006B3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F5B73" w14:textId="77777777" w:rsidR="00FA0752" w:rsidRDefault="00FA0752" w:rsidP="00097771">
      <w:r>
        <w:separator/>
      </w:r>
    </w:p>
  </w:endnote>
  <w:endnote w:type="continuationSeparator" w:id="0">
    <w:p w14:paraId="080F1EEA" w14:textId="77777777" w:rsidR="00FA0752" w:rsidRDefault="00FA0752" w:rsidP="00097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83155" w14:textId="77777777" w:rsidR="00FA0752" w:rsidRDefault="00FA0752" w:rsidP="00097771">
      <w:r>
        <w:separator/>
      </w:r>
    </w:p>
  </w:footnote>
  <w:footnote w:type="continuationSeparator" w:id="0">
    <w:p w14:paraId="420B7A7F" w14:textId="77777777" w:rsidR="00FA0752" w:rsidRDefault="00FA0752" w:rsidP="000977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BA4"/>
    <w:rsid w:val="00097771"/>
    <w:rsid w:val="006B3BA4"/>
    <w:rsid w:val="00B13181"/>
    <w:rsid w:val="00B46946"/>
    <w:rsid w:val="00D45CAB"/>
    <w:rsid w:val="00E41A4A"/>
    <w:rsid w:val="00FA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15D56"/>
  <w15:chartTrackingRefBased/>
  <w15:docId w15:val="{D43E6020-F7E4-4EDE-A137-3598173C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7771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6B3BA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B3BA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3BA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3BA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3BA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3BA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3BA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3BA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3BA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B3B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6B3B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3B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3B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3B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3B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3B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3B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3B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3B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B3B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3BA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B3B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3BA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B3B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3BA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B3B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3B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3B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3BA4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59"/>
    <w:rsid w:val="00097771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7771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7771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Nowakowska-Wieczorek</dc:creator>
  <cp:keywords/>
  <dc:description/>
  <cp:lastModifiedBy>Dorota Nowakowska-Wieczorek</cp:lastModifiedBy>
  <cp:revision>3</cp:revision>
  <dcterms:created xsi:type="dcterms:W3CDTF">2026-03-05T11:34:00Z</dcterms:created>
  <dcterms:modified xsi:type="dcterms:W3CDTF">2026-03-27T09:01:00Z</dcterms:modified>
</cp:coreProperties>
</file>