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EAA" w:rsidRDefault="00915EAA" w:rsidP="00915EAA">
      <w:pPr>
        <w:jc w:val="center"/>
        <w:rPr>
          <w:b/>
        </w:rPr>
      </w:pPr>
      <w:r w:rsidRPr="00915EAA">
        <w:rPr>
          <w:b/>
        </w:rPr>
        <w:t>ZESTAWIENIE PONIESIONYCH WYDATKÓW INWESTYCYJNYCH</w:t>
      </w:r>
    </w:p>
    <w:p w:rsidR="00915EAA" w:rsidRPr="00915EAA" w:rsidRDefault="00915EAA" w:rsidP="00915EAA">
      <w:pPr>
        <w:jc w:val="center"/>
        <w:rPr>
          <w:b/>
        </w:rPr>
      </w:pP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118"/>
        <w:gridCol w:w="425"/>
        <w:gridCol w:w="1276"/>
        <w:gridCol w:w="2268"/>
        <w:gridCol w:w="2269"/>
      </w:tblGrid>
      <w:tr w:rsidR="00915EAA" w:rsidRPr="001F0A71" w:rsidTr="00915EAA">
        <w:tc>
          <w:tcPr>
            <w:tcW w:w="3118" w:type="dxa"/>
            <w:vMerge w:val="restart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  <w:vAlign w:val="center"/>
          </w:tcPr>
          <w:p w:rsidR="00915EAA" w:rsidRPr="00915EAA" w:rsidRDefault="00915EAA" w:rsidP="00E36E96">
            <w:pPr>
              <w:pStyle w:val="Zawartotabeli"/>
              <w:jc w:val="center"/>
              <w:rPr>
                <w:b/>
                <w:sz w:val="22"/>
                <w:szCs w:val="22"/>
              </w:rPr>
            </w:pPr>
            <w:r w:rsidRPr="00915EAA">
              <w:rPr>
                <w:b/>
                <w:sz w:val="22"/>
                <w:szCs w:val="22"/>
              </w:rPr>
              <w:t xml:space="preserve">Nr </w:t>
            </w:r>
            <w:r>
              <w:rPr>
                <w:b/>
                <w:sz w:val="22"/>
                <w:szCs w:val="22"/>
              </w:rPr>
              <w:t>rachunku/</w:t>
            </w:r>
            <w:r w:rsidRPr="00915EAA">
              <w:rPr>
                <w:b/>
                <w:sz w:val="22"/>
                <w:szCs w:val="22"/>
              </w:rPr>
              <w:t>faktury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  <w:vAlign w:val="center"/>
          </w:tcPr>
          <w:p w:rsidR="00915EAA" w:rsidRPr="00915EAA" w:rsidRDefault="00915EAA" w:rsidP="00E36E96">
            <w:pPr>
              <w:pStyle w:val="Zawartotabeli"/>
              <w:jc w:val="center"/>
              <w:rPr>
                <w:b/>
                <w:sz w:val="22"/>
                <w:szCs w:val="22"/>
              </w:rPr>
            </w:pPr>
            <w:r w:rsidRPr="00915EAA">
              <w:rPr>
                <w:b/>
                <w:sz w:val="22"/>
                <w:szCs w:val="22"/>
              </w:rPr>
              <w:t>Data wystawienia</w:t>
            </w:r>
          </w:p>
        </w:tc>
        <w:tc>
          <w:tcPr>
            <w:tcW w:w="453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15EAA" w:rsidRPr="00915EAA" w:rsidRDefault="00915EAA" w:rsidP="00E36E96">
            <w:pPr>
              <w:pStyle w:val="Zawartotabeli"/>
              <w:jc w:val="center"/>
              <w:rPr>
                <w:b/>
                <w:sz w:val="22"/>
                <w:szCs w:val="22"/>
              </w:rPr>
            </w:pPr>
            <w:r w:rsidRPr="00915EAA">
              <w:rPr>
                <w:b/>
                <w:sz w:val="22"/>
                <w:szCs w:val="22"/>
              </w:rPr>
              <w:t xml:space="preserve">Kwota wydatków inwestycyjnych </w:t>
            </w:r>
            <w:r w:rsidRPr="00915EAA">
              <w:rPr>
                <w:b/>
                <w:sz w:val="22"/>
                <w:szCs w:val="22"/>
              </w:rPr>
              <w:br/>
              <w:t xml:space="preserve">wynikająca z </w:t>
            </w:r>
            <w:r>
              <w:rPr>
                <w:b/>
                <w:sz w:val="22"/>
                <w:szCs w:val="22"/>
              </w:rPr>
              <w:t>rachunku/</w:t>
            </w:r>
            <w:r w:rsidRPr="00915EAA">
              <w:rPr>
                <w:b/>
                <w:sz w:val="22"/>
                <w:szCs w:val="22"/>
              </w:rPr>
              <w:t>faktury</w:t>
            </w:r>
          </w:p>
        </w:tc>
      </w:tr>
      <w:tr w:rsidR="00915EAA" w:rsidRPr="001F0A71" w:rsidTr="00915EAA">
        <w:tc>
          <w:tcPr>
            <w:tcW w:w="3118" w:type="dxa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915EAA" w:rsidRPr="00915EAA" w:rsidRDefault="00915EAA" w:rsidP="00E36E96">
            <w:pPr>
              <w:pStyle w:val="Zawartotabeli"/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915EAA" w:rsidRPr="00915EAA" w:rsidRDefault="00915EAA" w:rsidP="00E36E96">
            <w:pPr>
              <w:pStyle w:val="Zawartotabeli"/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915EAA" w:rsidRPr="00915EAA" w:rsidRDefault="00915EAA" w:rsidP="00E36E96">
            <w:pPr>
              <w:pStyle w:val="Zawartotabeli"/>
              <w:snapToGrid w:val="0"/>
              <w:rPr>
                <w:b/>
                <w:sz w:val="22"/>
                <w:szCs w:val="22"/>
              </w:rPr>
            </w:pPr>
            <w:r w:rsidRPr="00915EAA">
              <w:rPr>
                <w:b/>
                <w:sz w:val="22"/>
                <w:szCs w:val="22"/>
              </w:rPr>
              <w:t>Netto</w:t>
            </w:r>
          </w:p>
        </w:tc>
        <w:tc>
          <w:tcPr>
            <w:tcW w:w="2269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915EAA" w:rsidRPr="00915EAA" w:rsidRDefault="00915EAA" w:rsidP="00E36E96">
            <w:pPr>
              <w:pStyle w:val="Zawartotabeli"/>
              <w:snapToGrid w:val="0"/>
              <w:rPr>
                <w:b/>
                <w:sz w:val="22"/>
                <w:szCs w:val="22"/>
              </w:rPr>
            </w:pPr>
            <w:r w:rsidRPr="00915EAA">
              <w:rPr>
                <w:b/>
                <w:sz w:val="22"/>
                <w:szCs w:val="22"/>
              </w:rPr>
              <w:t>brutto</w:t>
            </w:r>
          </w:p>
        </w:tc>
      </w:tr>
      <w:tr w:rsidR="00915EAA" w:rsidRPr="001F0A71" w:rsidTr="00915EAA">
        <w:trPr>
          <w:trHeight w:val="56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5EAA" w:rsidRPr="001F0A71" w:rsidTr="00915EAA">
        <w:trPr>
          <w:trHeight w:val="56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5EAA" w:rsidRPr="001F0A71" w:rsidTr="00915EAA">
        <w:trPr>
          <w:trHeight w:val="56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5EAA" w:rsidRPr="001F0A71" w:rsidTr="00915EAA">
        <w:trPr>
          <w:trHeight w:val="56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5EAA" w:rsidRPr="001F0A71" w:rsidTr="00915EAA">
        <w:trPr>
          <w:trHeight w:val="56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5EAA" w:rsidRPr="001F0A71" w:rsidTr="00915EAA">
        <w:trPr>
          <w:trHeight w:val="56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5EAA" w:rsidRPr="001F0A71" w:rsidTr="00915EAA">
        <w:trPr>
          <w:trHeight w:val="56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5EAA" w:rsidRPr="001F0A71" w:rsidTr="00915EAA">
        <w:trPr>
          <w:trHeight w:val="56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5EAA" w:rsidRPr="001F0A71" w:rsidTr="00915EAA">
        <w:trPr>
          <w:trHeight w:val="56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5EAA" w:rsidRPr="001F0A71" w:rsidTr="00915EAA">
        <w:trPr>
          <w:trHeight w:val="56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5EAA" w:rsidRPr="001F0A71" w:rsidTr="00915EAA">
        <w:trPr>
          <w:trHeight w:val="56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5EAA" w:rsidRPr="001F0A71" w:rsidTr="00915EAA">
        <w:trPr>
          <w:trHeight w:val="56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5EAA" w:rsidRPr="001F0A71" w:rsidTr="00915EAA">
        <w:trPr>
          <w:trHeight w:val="56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5EAA" w:rsidRPr="001F0A71" w:rsidTr="00915EAA">
        <w:trPr>
          <w:trHeight w:val="56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5EAA" w:rsidRPr="001F0A71" w:rsidTr="00915EAA">
        <w:trPr>
          <w:trHeight w:val="567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EAA" w:rsidRPr="001F0A71" w:rsidRDefault="00915EAA" w:rsidP="00E36E96">
            <w:pPr>
              <w:pStyle w:val="Zawartotabeli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5EAA" w:rsidRPr="001F0A71" w:rsidTr="00915EAA">
        <w:trPr>
          <w:trHeight w:val="567"/>
        </w:trPr>
        <w:tc>
          <w:tcPr>
            <w:tcW w:w="7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EAA" w:rsidRPr="00915EAA" w:rsidRDefault="00915EAA" w:rsidP="00915EAA">
            <w:pPr>
              <w:pStyle w:val="Zawartotabeli"/>
              <w:snapToGrid w:val="0"/>
              <w:jc w:val="right"/>
              <w:rPr>
                <w:b/>
                <w:sz w:val="22"/>
                <w:szCs w:val="22"/>
              </w:rPr>
            </w:pPr>
            <w:r w:rsidRPr="00915EAA">
              <w:rPr>
                <w:b/>
                <w:sz w:val="22"/>
                <w:szCs w:val="22"/>
              </w:rPr>
              <w:t>Razem: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EAA" w:rsidRPr="00915EAA" w:rsidRDefault="00915EAA" w:rsidP="00E36E96">
            <w:pPr>
              <w:pStyle w:val="Zawartotabeli"/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15EAA" w:rsidRPr="001F0A71" w:rsidTr="006258AC">
        <w:trPr>
          <w:trHeight w:val="567"/>
        </w:trPr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EAA" w:rsidRPr="00915EAA" w:rsidRDefault="00915EAA" w:rsidP="00915EAA">
            <w:pPr>
              <w:pStyle w:val="Zawartotabeli"/>
              <w:snapToGrid w:val="0"/>
              <w:jc w:val="right"/>
              <w:rPr>
                <w:b/>
                <w:sz w:val="22"/>
                <w:szCs w:val="22"/>
              </w:rPr>
            </w:pPr>
            <w:r w:rsidRPr="00915EAA">
              <w:rPr>
                <w:b/>
                <w:sz w:val="22"/>
                <w:szCs w:val="22"/>
              </w:rPr>
              <w:t>Podpis wnioskodawcy</w:t>
            </w:r>
          </w:p>
        </w:tc>
        <w:tc>
          <w:tcPr>
            <w:tcW w:w="58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5EAA" w:rsidRPr="00915EAA" w:rsidRDefault="00915EAA" w:rsidP="00E36E96">
            <w:pPr>
              <w:pStyle w:val="Zawartotabeli"/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8F47B7" w:rsidRDefault="008F47B7"/>
    <w:p w:rsidR="00915EAA" w:rsidRDefault="00915EAA"/>
    <w:sectPr w:rsidR="00915EAA" w:rsidSect="008F47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15EAA"/>
    <w:rsid w:val="000B62FD"/>
    <w:rsid w:val="00185D4F"/>
    <w:rsid w:val="003166C5"/>
    <w:rsid w:val="0038307B"/>
    <w:rsid w:val="003A053B"/>
    <w:rsid w:val="00440556"/>
    <w:rsid w:val="007C1598"/>
    <w:rsid w:val="008F47B7"/>
    <w:rsid w:val="00915EAA"/>
    <w:rsid w:val="00B55E8E"/>
    <w:rsid w:val="00CA597A"/>
    <w:rsid w:val="00FE1A04"/>
    <w:rsid w:val="00FE3C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5EAA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rsid w:val="00915EA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</Words>
  <Characters>234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Pomarańska</dc:creator>
  <cp:keywords/>
  <dc:description/>
  <cp:lastModifiedBy>Anna Pomarańska</cp:lastModifiedBy>
  <cp:revision>2</cp:revision>
  <cp:lastPrinted>2020-05-22T08:39:00Z</cp:lastPrinted>
  <dcterms:created xsi:type="dcterms:W3CDTF">2020-05-22T08:34:00Z</dcterms:created>
  <dcterms:modified xsi:type="dcterms:W3CDTF">2020-05-22T09:40:00Z</dcterms:modified>
</cp:coreProperties>
</file>